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1D5" w:rsidRPr="000A0397" w:rsidRDefault="00FC21D5" w:rsidP="000A039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2552"/>
        <w:gridCol w:w="7797"/>
      </w:tblGrid>
      <w:tr w:rsidR="00CE1CE6" w:rsidRPr="000A0397" w:rsidTr="00CE1CE6">
        <w:tc>
          <w:tcPr>
            <w:tcW w:w="2552" w:type="dxa"/>
          </w:tcPr>
          <w:p w:rsidR="00CE1CE6" w:rsidRPr="000A0397" w:rsidRDefault="00860BEA" w:rsidP="00860B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FBA8B1">
                  <wp:extent cx="1406105" cy="987826"/>
                  <wp:effectExtent l="0" t="0" r="381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014" cy="9933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</w:tcPr>
          <w:p w:rsidR="00CE1CE6" w:rsidRDefault="00CE1CE6" w:rsidP="00860BE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Муртазины</w:t>
            </w:r>
            <w:proofErr w:type="spellEnd"/>
          </w:p>
          <w:p w:rsidR="00860BEA" w:rsidRDefault="00CE1CE6" w:rsidP="00860BEA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В п</w:t>
            </w:r>
            <w:r w:rsidRPr="000A039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едагогическ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ой</w:t>
            </w:r>
            <w:r w:rsidRPr="000A039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династи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и</w:t>
            </w:r>
            <w:r w:rsidRPr="000A03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Муртазиных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:</w:t>
            </w:r>
            <w:r w:rsidRPr="000A03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 педагогов</w:t>
            </w:r>
          </w:p>
          <w:p w:rsidR="00CE1CE6" w:rsidRPr="000A0397" w:rsidRDefault="00CE1CE6" w:rsidP="00860BE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3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с общим стажем   402 года</w:t>
            </w:r>
          </w:p>
        </w:tc>
      </w:tr>
      <w:tr w:rsidR="00CE1CE6" w:rsidRPr="000A0397" w:rsidTr="00CE1CE6">
        <w:tc>
          <w:tcPr>
            <w:tcW w:w="2552" w:type="dxa"/>
          </w:tcPr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Общий трудовой стаж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1.Муртазина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Ханифа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Шакуровна-47 лет.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Муллагалиевна-12 лет.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Шагали Муллагалиевич-40 лет.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Магъфия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Шакирзяновна-41 год.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Бурханова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Фанира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Галиевна-40 лет.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Дильшат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Шагалиевич-25 лет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Надил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Карамович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- 46 лет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Флера Гатуфовна-42 года.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Нуретдинова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Фанира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Гатуфовна-38 лет.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10.Хасанова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Фануса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Карамовна-40 лет.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11.Нуретдинова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Гульфара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Фаслаховна-40 лет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ВСЕГО:       411    лет</w:t>
            </w:r>
          </w:p>
        </w:tc>
      </w:tr>
      <w:tr w:rsidR="00CE1CE6" w:rsidRPr="000A0397" w:rsidTr="00CE1CE6">
        <w:tc>
          <w:tcPr>
            <w:tcW w:w="2552" w:type="dxa"/>
          </w:tcPr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Общее кол-во членов семьи в династии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1.Муртазина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Ханифа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Шакуровна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-родная сестра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Карама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Муллагалиевна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-жена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Карама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Шагали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Муллагалиевич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-родной брат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Муртазиной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Мадины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Магъфия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Шакирзяновна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-жена родного брата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Муртазиной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Мадины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Бурханова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Фанира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Галиевна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-племянница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Муртазиной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Мадины</w:t>
            </w:r>
            <w:proofErr w:type="spellEnd"/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Дильшат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Шагалиевич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-племянник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Муртазиной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Мадины</w:t>
            </w:r>
            <w:proofErr w:type="spellEnd"/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Надил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Карамович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- сын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A0397">
              <w:rPr>
                <w:rFonts w:ascii="Times New Roman" w:hAnsi="Times New Roman"/>
                <w:sz w:val="24"/>
                <w:szCs w:val="24"/>
              </w:rPr>
              <w:t>Карама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 и</w:t>
            </w:r>
            <w:proofErr w:type="gram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Мадины</w:t>
            </w:r>
            <w:proofErr w:type="spellEnd"/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Флера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Гатуфовна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-жена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Надила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Карамовича</w:t>
            </w:r>
            <w:proofErr w:type="spellEnd"/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Нуретдинова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Фанира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Гатуфовна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-сестра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Муртазиной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Флеры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Гатуфовны</w:t>
            </w:r>
            <w:proofErr w:type="spellEnd"/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10.Хасанова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Фануса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Карамовна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-дочь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A0397">
              <w:rPr>
                <w:rFonts w:ascii="Times New Roman" w:hAnsi="Times New Roman"/>
                <w:sz w:val="24"/>
                <w:szCs w:val="24"/>
              </w:rPr>
              <w:t>Карама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 и</w:t>
            </w:r>
            <w:proofErr w:type="gram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Мадины</w:t>
            </w:r>
            <w:proofErr w:type="spellEnd"/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11.Нуретдинова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Гульфара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Фаслаховна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-племянница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Муртазиной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Мадины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1CE6" w:rsidRPr="000A0397" w:rsidTr="00CE1CE6">
        <w:tc>
          <w:tcPr>
            <w:tcW w:w="2552" w:type="dxa"/>
          </w:tcPr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Возраст старшего и младшего члена династии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1.</w:t>
            </w:r>
            <w:proofErr w:type="gramStart"/>
            <w:r w:rsidRPr="000A0397">
              <w:rPr>
                <w:rFonts w:ascii="Times New Roman" w:hAnsi="Times New Roman"/>
                <w:sz w:val="24"/>
                <w:szCs w:val="24"/>
              </w:rPr>
              <w:t>ФИО  старшего</w:t>
            </w:r>
            <w:proofErr w:type="gram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-   дата рождения, кол-во лет_____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1. ФИО  младшего-   дата рождения, кол-во лет_____</w:t>
            </w:r>
          </w:p>
        </w:tc>
      </w:tr>
      <w:tr w:rsidR="00CE1CE6" w:rsidRPr="000A0397" w:rsidTr="00CE1CE6">
        <w:tc>
          <w:tcPr>
            <w:tcW w:w="2552" w:type="dxa"/>
          </w:tcPr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Место жительства, контактный телефон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1. -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2. -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3. -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4. -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5. с.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ул. Татарстана д. 54.  Сот.тел.8-909-311-83-26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6. -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7.Альметьвский район. Д. </w:t>
            </w:r>
            <w:proofErr w:type="spellStart"/>
            <w:proofErr w:type="gramStart"/>
            <w:r w:rsidRPr="000A0397">
              <w:rPr>
                <w:rFonts w:ascii="Times New Roman" w:hAnsi="Times New Roman"/>
                <w:sz w:val="24"/>
                <w:szCs w:val="24"/>
              </w:rPr>
              <w:t>Ирекле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 ул.</w:t>
            </w:r>
            <w:proofErr w:type="gram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Школьная 44.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Сот.тел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. 8-917-296-37-03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8.Альметьвский район. д. </w:t>
            </w:r>
            <w:proofErr w:type="spellStart"/>
            <w:proofErr w:type="gramStart"/>
            <w:r w:rsidRPr="000A0397">
              <w:rPr>
                <w:rFonts w:ascii="Times New Roman" w:hAnsi="Times New Roman"/>
                <w:sz w:val="24"/>
                <w:szCs w:val="24"/>
              </w:rPr>
              <w:t>Ирекле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 ул.</w:t>
            </w:r>
            <w:proofErr w:type="gram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Школьная 44.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Сот.тел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. 8-917-872-74-27.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9.с.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ул. Сот.тел.8-927-486-79-88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10. г. Альметьевск. (с.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Урсала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) ул. Колхозная 17/1 Сот. Тел. 8-927479-60-05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11. г. Мензелинск. Ул. Северная д.40. 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Сот. тел.8-927-474-79-96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CE6" w:rsidRPr="000A0397" w:rsidTr="00CE1CE6">
        <w:tc>
          <w:tcPr>
            <w:tcW w:w="2552" w:type="dxa"/>
          </w:tcPr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Сфера деятельности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Ханифа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Шакуровна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-образование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Муллагалиевна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-дошкольное образование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Шагали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Муллагалиевич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- образование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Магъфия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Шакирзяновна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- образование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Бурханова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Фанира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Галиевна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- образование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Дильшат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Шагалиевич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- образование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Надил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Карамович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- образование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Флера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Гатуфовна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- образование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Нуретдинова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Фанира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Гатуфовна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- дошкольное образование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10.Хасанова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Фануса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Карамовна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- образование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11.Нуретдинова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Гульфара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Фаслаховна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- образование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CE6" w:rsidRPr="000A0397" w:rsidTr="00CE1CE6">
        <w:tc>
          <w:tcPr>
            <w:tcW w:w="2552" w:type="dxa"/>
          </w:tcPr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о </w:t>
            </w:r>
            <w:proofErr w:type="spellStart"/>
            <w:proofErr w:type="gramStart"/>
            <w:r w:rsidRPr="000A0397">
              <w:rPr>
                <w:rFonts w:ascii="Times New Roman" w:hAnsi="Times New Roman"/>
                <w:sz w:val="24"/>
                <w:szCs w:val="24"/>
              </w:rPr>
              <w:t>проф.деятельности</w:t>
            </w:r>
            <w:proofErr w:type="spellEnd"/>
            <w:proofErr w:type="gram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и роде 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Занятий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1.Муртазина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Ханифа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Шакуровна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-учитель начальных классов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Муллагалиевна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-помощник воспитателя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Шагали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Муллагалиевич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-учитель черчения и технического труда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Магъфия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Шакирзяновна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-учитель начальных классов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Бурханова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Фанира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Галиевна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-учитель истории и обществознания, ЗДУВР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Дильшат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Шагалиевич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-мастер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профтехобразования</w:t>
            </w:r>
            <w:proofErr w:type="spellEnd"/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Надил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Карамович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- учитель географии, директор школы.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Флера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Гатуфовна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-учитель начальных классов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Нуретдинова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Фанира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Гатуфовна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-учитель-логопед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10.Хасанова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Фануса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Карамовна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-учитель начальных классов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11.Нуретдинова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Гульфара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Фаслаховна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-учитель русского языка и литературы, директор школы.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CE6" w:rsidRPr="000A0397" w:rsidTr="00CE1CE6">
        <w:tc>
          <w:tcPr>
            <w:tcW w:w="2552" w:type="dxa"/>
          </w:tcPr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Интересные факты из биографии членов династии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1.Муртазина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Ханифа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A0397">
              <w:rPr>
                <w:rFonts w:ascii="Times New Roman" w:hAnsi="Times New Roman"/>
                <w:sz w:val="24"/>
                <w:szCs w:val="24"/>
              </w:rPr>
              <w:t>Шакуровна,участник</w:t>
            </w:r>
            <w:proofErr w:type="spellEnd"/>
            <w:proofErr w:type="gram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гражданской войны, встреча с В.И.Лениным. Первая учительница Героя Советского Союза Ильдара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Маннанова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. Приложение №1,№2.</w:t>
            </w:r>
          </w:p>
        </w:tc>
      </w:tr>
      <w:tr w:rsidR="00CE1CE6" w:rsidRPr="000A0397" w:rsidTr="00CE1CE6">
        <w:tc>
          <w:tcPr>
            <w:tcW w:w="2552" w:type="dxa"/>
          </w:tcPr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Имеющиеся заслуги, награды, звания членов династии</w:t>
            </w:r>
          </w:p>
        </w:tc>
        <w:tc>
          <w:tcPr>
            <w:tcW w:w="7797" w:type="dxa"/>
          </w:tcPr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1.Муртазина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Ханифа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Шакуровна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-</w:t>
            </w:r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Заслуженный учитель РСФСР (1950 г.). Орден Ленина (1949 г.). Делегат </w:t>
            </w:r>
            <w:r w:rsidRPr="000A03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съезда </w:t>
            </w:r>
            <w:proofErr w:type="gramStart"/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ВЛКСМ,  Всесоюзного</w:t>
            </w:r>
            <w:proofErr w:type="gramEnd"/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съезда колхозников, делегат </w:t>
            </w:r>
            <w:r w:rsidRPr="000A03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A03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учительских съездов ТАССР. Грамоты РОНО, </w:t>
            </w:r>
            <w:proofErr w:type="spellStart"/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Минпроса</w:t>
            </w:r>
            <w:proofErr w:type="spellEnd"/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ТАССР, РСФСР.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Муртазина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Мадина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 Муллагалиевна-12 лет.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Галиев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 Шагали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Муллагалиевич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Медаль «За отвагу», 1943 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Медаль «За отвагу», 1945 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Медаль «За Победу над Германией в Великой отечественной войне» 1941-1945 гг.» 1945 г.Медаль «За взятие Будапешта» 1945 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Орден «Отечественной войны </w:t>
            </w:r>
            <w:r w:rsidRPr="000A039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степени», 1985 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Ветеран труда, Почетная грамота МО </w:t>
            </w:r>
            <w:proofErr w:type="gramStart"/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ТАССР,  Почетная</w:t>
            </w:r>
            <w:proofErr w:type="gramEnd"/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грамота МО РСФСР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Галиева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Магъфия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Шакирзяновна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0A0397">
              <w:rPr>
                <w:rFonts w:ascii="Times New Roman" w:hAnsi="Times New Roman"/>
                <w:sz w:val="24"/>
                <w:szCs w:val="24"/>
              </w:rPr>
              <w:t xml:space="preserve">Отличник народного </w:t>
            </w:r>
            <w:proofErr w:type="spellStart"/>
            <w:proofErr w:type="gramStart"/>
            <w:r w:rsidRPr="000A0397">
              <w:rPr>
                <w:rFonts w:ascii="Times New Roman" w:hAnsi="Times New Roman"/>
                <w:sz w:val="24"/>
                <w:szCs w:val="24"/>
              </w:rPr>
              <w:t>просвещения,Почетная</w:t>
            </w:r>
            <w:proofErr w:type="spellEnd"/>
            <w:proofErr w:type="gram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грамота МО РСФСР  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Бурханова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Фанира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Галиевна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Заслуженный учитель РТ, Почетная грамота </w:t>
            </w:r>
            <w:proofErr w:type="spellStart"/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РФ и РТ, Почетная грамота РОНО, Исполкома народных депутатов </w:t>
            </w:r>
            <w:proofErr w:type="spellStart"/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Галиев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Дильшат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Шагалиевич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-Грамота Управления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профтехобразования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, Почетная грамота Исполкома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района.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Муртазин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Надил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Карамович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-Заслуженный учитель РТ, 2007 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- Почетная грамота Министерства образования и науки Российской Федерации, за успехи в организации и совершенствовании учебного и воспитательного процессов, большой личный вклад в практическую подготовку учащихся и воспитанников, разработку методической литературы и многолетний плодотворный труд, 2012 г.  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Благодарственное письмо Министерства образования и Республики Татарстан за активную помощь и содействие в </w:t>
            </w:r>
            <w:proofErr w:type="gram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проведении  Республиканской</w:t>
            </w:r>
            <w:proofErr w:type="gram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олимпиады школьников, 2004 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-Ветеран труда.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-Грамота Регионального отделения Всероссийской общественной организации «Русское географическое общество» в Республике Татарстан за большой вклад в развитие школьного географического образования и популяризацию географических знаний среди учащихся молодежи, 2019 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- Благодарственное письмо Федерального государственного бюджетного образовательного учреждения высшего образования «</w:t>
            </w:r>
            <w:proofErr w:type="spell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Набережночелнинского</w:t>
            </w:r>
            <w:proofErr w:type="spell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государственного педагогического университета за подготовку призера региональной олимпиады по географии, 2019г.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-Почетная грамота Администрации </w:t>
            </w:r>
            <w:proofErr w:type="spell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г. Альметьевска за добросовестную работу и достигнутые успехи в деле обучения и воспитания подрастающего поколения,1992 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Почетная грамота Администрации </w:t>
            </w:r>
            <w:proofErr w:type="spell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г. Альметьевска за долголетний добросовестный труд и в связи с 75-летием образования района, 2005 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Почетная грамота Совета и исполнительного комитета </w:t>
            </w:r>
            <w:proofErr w:type="spell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за </w:t>
            </w:r>
            <w:proofErr w:type="gram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многолетний  плодотворный</w:t>
            </w:r>
            <w:proofErr w:type="gram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труд и активное участие в общественной жизни района и города, 2012 г. 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Юбилейный знак «60 </w:t>
            </w:r>
            <w:proofErr w:type="spell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летие</w:t>
            </w:r>
            <w:proofErr w:type="spell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города Альметьевска».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-Почетная грамота УО </w:t>
            </w:r>
            <w:proofErr w:type="spell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</w:t>
            </w:r>
            <w:proofErr w:type="gram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и  г.</w:t>
            </w:r>
            <w:proofErr w:type="gram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Альметьевска за достигнутые успехи в деле обучения и воспитания подрастающего поколения,1995 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-Почетная </w:t>
            </w:r>
            <w:proofErr w:type="gram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грамота  УО</w:t>
            </w:r>
            <w:proofErr w:type="gram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и  г. Альметьевска  за долголетний добросовестный труд и в связи с за долголетний добросовестный труд и в связи с 55-летием со дня рождения, 2012 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грамота  УО</w:t>
            </w:r>
            <w:proofErr w:type="gram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и  г. Альметьевска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Грамота    УО </w:t>
            </w:r>
            <w:proofErr w:type="spell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</w:t>
            </w:r>
            <w:proofErr w:type="gram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и  г.</w:t>
            </w:r>
            <w:proofErr w:type="gram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Альметьевска  за подготовку победителя  муниципального этапа Всероссийской олимпиады школьников по географии, 2013 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Почетная грамота    УО </w:t>
            </w:r>
            <w:proofErr w:type="spell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</w:t>
            </w:r>
            <w:proofErr w:type="gram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и  г.</w:t>
            </w:r>
            <w:proofErr w:type="gram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Альметьевска  за подготовку победителя  муниципального этапа Всероссийской олимпиады школьников по географии, 2015 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Почетная грамота    УО </w:t>
            </w:r>
            <w:proofErr w:type="spell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</w:t>
            </w:r>
            <w:proofErr w:type="gram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и  г.</w:t>
            </w:r>
            <w:proofErr w:type="gram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Альметьевска  за подготовку призера  муниципального этапа Всероссийской олимпиады школьников по географии, 2016 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-Почетная </w:t>
            </w:r>
            <w:proofErr w:type="gram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грамота  УО</w:t>
            </w:r>
            <w:proofErr w:type="gram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  за </w:t>
            </w:r>
            <w:proofErr w:type="spell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униципального</w:t>
            </w:r>
            <w:proofErr w:type="spell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и Совета профсоюзных организаций плодотворный и добросовестный труд в системе образования, 2017 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Почетная грамота    УО </w:t>
            </w:r>
            <w:proofErr w:type="spell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</w:t>
            </w:r>
            <w:proofErr w:type="gram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и  г.</w:t>
            </w:r>
            <w:proofErr w:type="gram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Альметьевска  за подготовку победителя  муниципального этапа Всероссийской олимпиады школьников по географии, 2018 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Грамота    УО </w:t>
            </w:r>
            <w:proofErr w:type="spell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</w:t>
            </w:r>
            <w:proofErr w:type="gram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и  г.</w:t>
            </w:r>
            <w:proofErr w:type="gram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Альметьевска  за подготовку победителя  муниципального этапа Всероссийской олимпиады школьников по географии, 2018 г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Почетная грамота    УО </w:t>
            </w:r>
            <w:proofErr w:type="spell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</w:t>
            </w:r>
            <w:proofErr w:type="gram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и  г.</w:t>
            </w:r>
            <w:proofErr w:type="gram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Альметьевска  за подготовку призера  муниципального этапа Всероссийской олимпиады школьников по географии, 2019 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Почетная грамота    УО </w:t>
            </w:r>
            <w:proofErr w:type="spell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</w:t>
            </w:r>
            <w:proofErr w:type="gram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и  г.</w:t>
            </w:r>
            <w:proofErr w:type="gram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Альметьевска  за подготовку призера  муниципального этапа Всероссийской олимпиады школьников по геологии, 2020 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Почетная грамота    УО </w:t>
            </w:r>
            <w:proofErr w:type="spell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</w:t>
            </w:r>
            <w:proofErr w:type="gram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и  г.</w:t>
            </w:r>
            <w:proofErr w:type="gram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Альметьевска  за подготовку призера  муниципального этапа Всероссийской олимпиады школьников по географии, 2021 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Почетная грамота    УО </w:t>
            </w:r>
            <w:proofErr w:type="spell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</w:t>
            </w:r>
            <w:proofErr w:type="gram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и  г.</w:t>
            </w:r>
            <w:proofErr w:type="gram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Альметьевска  за подготовку призеров  муниципального этапа Всероссийской олимпиады школьников по геологии, 2022 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Юбилейный знак «60 </w:t>
            </w:r>
            <w:proofErr w:type="spell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летие</w:t>
            </w:r>
            <w:proofErr w:type="spell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города Альметьевска».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Муртазина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 Флера Гатуфовна-42 года.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-Почетная грамота Министерства </w:t>
            </w:r>
            <w:proofErr w:type="gramStart"/>
            <w:r w:rsidRPr="000A0397">
              <w:rPr>
                <w:rFonts w:ascii="Times New Roman" w:hAnsi="Times New Roman"/>
                <w:sz w:val="24"/>
                <w:szCs w:val="24"/>
              </w:rPr>
              <w:t>образования  и</w:t>
            </w:r>
            <w:proofErr w:type="gram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науки  Республики Татарстан, 2010год;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-Почетная грамота Министерства народного образования Татарской ССР и Республиканский комитет профсоюза работников народного образования и науки, 1991год;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-Почетная грамота Администрации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Альметьевского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района и города   Альметьевска, 2003год;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-Благодарственное </w:t>
            </w:r>
            <w:proofErr w:type="gramStart"/>
            <w:r w:rsidRPr="000A0397">
              <w:rPr>
                <w:rFonts w:ascii="Times New Roman" w:hAnsi="Times New Roman"/>
                <w:sz w:val="24"/>
                <w:szCs w:val="24"/>
              </w:rPr>
              <w:t>письмо  нефтегазодобывающего</w:t>
            </w:r>
            <w:proofErr w:type="gram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управления “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Джалильнефть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»,  2011год;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-Благодарственное письмо Управления образования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Альметьевского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района, 2011год;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-Благодарственное письмо Управления образования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Альметьевского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района, 2012год;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-Диплом Всероссийской Педагогической </w:t>
            </w:r>
            <w:proofErr w:type="gramStart"/>
            <w:r w:rsidRPr="000A0397">
              <w:rPr>
                <w:rFonts w:ascii="Times New Roman" w:hAnsi="Times New Roman"/>
                <w:sz w:val="24"/>
                <w:szCs w:val="24"/>
              </w:rPr>
              <w:t>Видеоконференции,  20</w:t>
            </w:r>
            <w:proofErr w:type="gramEnd"/>
            <w:r w:rsidRPr="000A0397">
              <w:rPr>
                <w:rFonts w:ascii="Times New Roman" w:hAnsi="Times New Roman"/>
                <w:sz w:val="24"/>
                <w:szCs w:val="24"/>
              </w:rPr>
              <w:t>.02.2012год;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-Благодарственное письмо Исполкома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Альметьевского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proofErr w:type="gramStart"/>
            <w:r w:rsidRPr="000A0397">
              <w:rPr>
                <w:rFonts w:ascii="Times New Roman" w:hAnsi="Times New Roman"/>
                <w:sz w:val="24"/>
                <w:szCs w:val="24"/>
              </w:rPr>
              <w:t>района  2012</w:t>
            </w:r>
            <w:proofErr w:type="gramEnd"/>
            <w:r w:rsidRPr="000A0397">
              <w:rPr>
                <w:rFonts w:ascii="Times New Roman" w:hAnsi="Times New Roman"/>
                <w:sz w:val="24"/>
                <w:szCs w:val="24"/>
              </w:rPr>
              <w:t>год;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-Диплом Центра поддержки талантливой молодежи, 2012год.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-Почетная грамота Министерства образования и науки Российской Федерации, 2015г;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-Ветеран труда.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Почетная грамота Администрации </w:t>
            </w:r>
            <w:proofErr w:type="spell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г. Альметьевска за долголетний добросовестный труд и в связи с 60 </w:t>
            </w:r>
            <w:proofErr w:type="spellStart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летием</w:t>
            </w:r>
            <w:proofErr w:type="spellEnd"/>
            <w:r w:rsidRPr="000A0397">
              <w:rPr>
                <w:rFonts w:ascii="Times New Roman" w:hAnsi="Times New Roman"/>
                <w:color w:val="000000"/>
                <w:sz w:val="24"/>
                <w:szCs w:val="24"/>
              </w:rPr>
              <w:t>, 2021 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9.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Нуретдинова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Фанира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Гатуфовна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Отличник  народного</w:t>
            </w:r>
            <w:proofErr w:type="gramEnd"/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просвещения РФ, Почетная грамота </w:t>
            </w:r>
            <w:proofErr w:type="spellStart"/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РФ, Почетная грамота </w:t>
            </w:r>
            <w:proofErr w:type="spellStart"/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РТ, Почетная грамота РОНО и исполкома районного совета депутатов.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10.Хасанова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Фануса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Карамовна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Нагрудной знак «За заслуги в образовании».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 МО и Н РТ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03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 РОНО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11.Нуретдинова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Гульфара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>Фаслаховна</w:t>
            </w:r>
            <w:proofErr w:type="spellEnd"/>
            <w:r w:rsidRPr="000A039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0A0397">
              <w:rPr>
                <w:rFonts w:ascii="Times New Roman" w:hAnsi="Times New Roman"/>
                <w:sz w:val="24"/>
                <w:szCs w:val="24"/>
              </w:rPr>
              <w:t xml:space="preserve">Медаль 1000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летия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Казани,нагрудной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знак «За заслуги в образовании», Почетная грамота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РФ и РТ, Почетные грамоты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Мензелинского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РОНО.</w:t>
            </w:r>
          </w:p>
        </w:tc>
      </w:tr>
      <w:tr w:rsidR="00CE1CE6" w:rsidRPr="000A0397" w:rsidTr="00CE1CE6">
        <w:tc>
          <w:tcPr>
            <w:tcW w:w="2552" w:type="dxa"/>
          </w:tcPr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Фотографии и видеоматериалы о членах династии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F0D1CA" wp14:editId="35AD1F1B">
                  <wp:extent cx="1581150" cy="1185863"/>
                  <wp:effectExtent l="0" t="0" r="0" b="0"/>
                  <wp:docPr id="1" name="Рисунок 1" descr="E:\Архив МНК\IMG-20200207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Архив МНК\IMG-20200207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243" cy="1192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0397">
              <w:rPr>
                <w:rFonts w:ascii="Times New Roman" w:hAnsi="Times New Roman"/>
                <w:sz w:val="24"/>
                <w:szCs w:val="24"/>
              </w:rPr>
              <w:t xml:space="preserve">  г.Казань.07.02.2020 г. Занятия по программе «Вклад в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будущее</w:t>
            </w:r>
            <w:proofErr w:type="gramStart"/>
            <w:r w:rsidRPr="000A0397">
              <w:rPr>
                <w:rFonts w:ascii="Times New Roman" w:hAnsi="Times New Roman"/>
                <w:sz w:val="24"/>
                <w:szCs w:val="24"/>
              </w:rPr>
              <w:t>».На</w:t>
            </w:r>
            <w:proofErr w:type="spellEnd"/>
            <w:proofErr w:type="gram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фотографии 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Н.К. с заместителями.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8F17CA" wp14:editId="05907714">
                  <wp:extent cx="1800225" cy="1350169"/>
                  <wp:effectExtent l="0" t="0" r="0" b="2540"/>
                  <wp:docPr id="3" name="Рисунок 3" descr="E:\Архив МНК\IMG-20200203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Архив МНК\IMG-20200203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852" cy="1352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34F3D0" wp14:editId="147A3939">
                  <wp:extent cx="1828800" cy="1372309"/>
                  <wp:effectExtent l="0" t="0" r="0" b="0"/>
                  <wp:docPr id="5" name="Рисунок 5" descr="E:\Архив МНК\IMG-20200325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Архив МНК\IMG-20200325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145" cy="1380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0397">
              <w:rPr>
                <w:rFonts w:ascii="Times New Roman" w:hAnsi="Times New Roman"/>
                <w:sz w:val="24"/>
                <w:szCs w:val="24"/>
              </w:rPr>
              <w:t xml:space="preserve">Поздравление ветерана труда, юбиляра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Гайфутдинову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106447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9200" behindDoc="1" locked="0" layoutInCell="1" allowOverlap="1" wp14:anchorId="073E0DF7" wp14:editId="72AA83AF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19685</wp:posOffset>
                  </wp:positionV>
                  <wp:extent cx="2138680" cy="1590675"/>
                  <wp:effectExtent l="0" t="0" r="0" b="9525"/>
                  <wp:wrapTight wrapText="bothSides">
                    <wp:wrapPolygon edited="0">
                      <wp:start x="0" y="0"/>
                      <wp:lineTo x="0" y="21471"/>
                      <wp:lineTo x="21356" y="21471"/>
                      <wp:lineTo x="21356" y="0"/>
                      <wp:lineTo x="0" y="0"/>
                    </wp:wrapPolygon>
                  </wp:wrapTight>
                  <wp:docPr id="2" name="Рисунок 2" descr="фото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ото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08" t="6259" r="2087" b="5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8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Ф.Г. на уроке математики. 2015 г.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215EB0" wp14:editId="733A5941">
                  <wp:extent cx="1209675" cy="88136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498" cy="8907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039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2B3267" wp14:editId="6F39452D">
                  <wp:extent cx="609600" cy="9144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1244F" w:rsidRPr="000A0397" w:rsidRDefault="0021244F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1FB7B0" wp14:editId="72D69F32">
                  <wp:extent cx="2032638" cy="1381125"/>
                  <wp:effectExtent l="0" t="0" r="571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077" cy="13936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039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135143" wp14:editId="24216483">
                  <wp:extent cx="1372708" cy="14763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263" cy="14866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CE6" w:rsidRPr="000A0397" w:rsidTr="00CE1CE6">
        <w:tc>
          <w:tcPr>
            <w:tcW w:w="2552" w:type="dxa"/>
          </w:tcPr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>Другие моменты из биографии членов династии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E1CE6" w:rsidRPr="000A0397" w:rsidRDefault="00106447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0224" behindDoc="1" locked="0" layoutInCell="1" allowOverlap="1" wp14:anchorId="7E71E43F" wp14:editId="724E2DEF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0</wp:posOffset>
                  </wp:positionV>
                  <wp:extent cx="1614805" cy="2286000"/>
                  <wp:effectExtent l="0" t="0" r="4445" b="0"/>
                  <wp:wrapTight wrapText="bothSides">
                    <wp:wrapPolygon edited="0">
                      <wp:start x="0" y="0"/>
                      <wp:lineTo x="0" y="21420"/>
                      <wp:lineTo x="21405" y="21420"/>
                      <wp:lineTo x="21405" y="0"/>
                      <wp:lineTo x="0" y="0"/>
                    </wp:wrapPolygon>
                  </wp:wrapTight>
                  <wp:docPr id="6" name="Рисунок 6" descr="IMG-20220322-WA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-20220322-WA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80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E1CE6" w:rsidRPr="000A0397">
              <w:rPr>
                <w:rFonts w:ascii="Times New Roman" w:hAnsi="Times New Roman"/>
                <w:sz w:val="24"/>
                <w:szCs w:val="24"/>
              </w:rPr>
              <w:t xml:space="preserve">Участник Великой Отечественной войны 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Шагали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Муллагалиевич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- Приложение: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Ленин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белэн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сойлэшкэн</w:t>
            </w:r>
            <w:proofErr w:type="spellEnd"/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sz w:val="24"/>
                <w:szCs w:val="24"/>
              </w:rPr>
              <w:t xml:space="preserve">- Приложение: Пенсионер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укытучы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Хэнифэ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397">
              <w:rPr>
                <w:rFonts w:ascii="Times New Roman" w:hAnsi="Times New Roman"/>
                <w:sz w:val="24"/>
                <w:szCs w:val="24"/>
              </w:rPr>
              <w:t>апа</w:t>
            </w:r>
            <w:proofErr w:type="spellEnd"/>
            <w:r w:rsidRPr="000A03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9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58FFB3" wp14:editId="455674A8">
                  <wp:extent cx="2638425" cy="1790951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2061" cy="18002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06447" w:rsidRPr="000A0397">
              <w:rPr>
                <w:rFonts w:ascii="Times New Roman" w:hAnsi="Times New Roman"/>
                <w:sz w:val="24"/>
                <w:szCs w:val="24"/>
              </w:rPr>
              <w:object w:dxaOrig="8985" w:dyaOrig="117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4.95pt;height:190.75pt" o:ole="">
                  <v:imagedata r:id="rId16" o:title=""/>
                </v:shape>
                <o:OLEObject Type="Embed" ProgID="Acrobat.Document.DC" ShapeID="_x0000_i1025" DrawAspect="Content" ObjectID="_1753699603" r:id="rId17"/>
              </w:object>
            </w:r>
          </w:p>
          <w:p w:rsidR="00CE1CE6" w:rsidRPr="000A0397" w:rsidRDefault="00CE1CE6" w:rsidP="000A039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30CE" w:rsidRPr="000A0397" w:rsidRDefault="007930CE" w:rsidP="000A039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930CE" w:rsidRPr="000A0397" w:rsidRDefault="007930CE" w:rsidP="000A039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F5262" w:rsidRPr="000A0397" w:rsidRDefault="00E30B22" w:rsidP="000A039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A0397">
        <w:rPr>
          <w:rFonts w:ascii="Times New Roman" w:hAnsi="Times New Roman"/>
          <w:sz w:val="24"/>
          <w:szCs w:val="24"/>
        </w:rPr>
        <w:t xml:space="preserve"> </w: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8242300</wp:posOffset>
                </wp:positionH>
                <wp:positionV relativeFrom="paragraph">
                  <wp:posOffset>2919730</wp:posOffset>
                </wp:positionV>
                <wp:extent cx="1624330" cy="1714500"/>
                <wp:effectExtent l="3175" t="0" r="1270" b="4445"/>
                <wp:wrapNone/>
                <wp:docPr id="93" name="Надпись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33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5262" w:rsidRDefault="00EF5262" w:rsidP="00EF5262">
                            <w:pPr>
                              <w:spacing w:after="0"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EF5262" w:rsidRPr="00656674" w:rsidRDefault="00EF5262" w:rsidP="00EF5262">
                            <w:pPr>
                              <w:spacing w:after="0"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6566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Бурханова</w:t>
                            </w:r>
                            <w:proofErr w:type="spellEnd"/>
                            <w:r w:rsidRPr="006566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566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Фанира</w:t>
                            </w:r>
                            <w:proofErr w:type="spellEnd"/>
                            <w:r w:rsidRPr="006566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- </w:t>
                            </w:r>
                            <w:proofErr w:type="spellStart"/>
                            <w:r w:rsidRPr="006566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Галиевна</w:t>
                            </w:r>
                            <w:proofErr w:type="spellEnd"/>
                            <w:r w:rsidRPr="006566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42, уч.         истории и обществознания. Заслуженный учитель РТ. Почетная грамота  МО и Н РТ</w:t>
                            </w:r>
                            <w:r w:rsidRPr="006566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 xml:space="preserve">Галлиев </w:t>
                            </w:r>
                            <w:proofErr w:type="spellStart"/>
                            <w:r w:rsidRPr="006566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Дилшат</w:t>
                            </w:r>
                            <w:proofErr w:type="spellEnd"/>
                            <w:r w:rsidRPr="006566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Шагалиевич-25 лет(СПТУ), Грамота Управления </w:t>
                            </w:r>
                            <w:proofErr w:type="spellStart"/>
                            <w:r w:rsidRPr="0065667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профтехобразования</w:t>
                            </w:r>
                            <w:proofErr w:type="spellEnd"/>
                          </w:p>
                          <w:p w:rsidR="00EF5262" w:rsidRPr="00F057A4" w:rsidRDefault="00EF5262" w:rsidP="00EF52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3" o:spid="_x0000_s1026" type="#_x0000_t202" style="position:absolute;left:0;text-align:left;margin-left:649pt;margin-top:229.9pt;width:127.9pt;height:1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" filled="f" stroked="f" strokeweight=".5pt">
                <v:textbox>
                  <w:txbxContent>
                    <w:p w:rsidR="00EF5262" w:rsidRDefault="00EF5262" w:rsidP="00EF5262">
                      <w:pPr>
                        <w:spacing w:after="0" w:line="240" w:lineRule="atLeast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EF5262" w:rsidRPr="00656674" w:rsidRDefault="00EF5262" w:rsidP="00EF5262">
                      <w:pPr>
                        <w:spacing w:after="0" w:line="240" w:lineRule="atLeast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spellStart"/>
                      <w:r w:rsidRPr="006566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Бурханова</w:t>
                      </w:r>
                      <w:proofErr w:type="spellEnd"/>
                      <w:r w:rsidRPr="006566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566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Фанира</w:t>
                      </w:r>
                      <w:proofErr w:type="spellEnd"/>
                      <w:r w:rsidRPr="006566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- </w:t>
                      </w:r>
                      <w:proofErr w:type="spellStart"/>
                      <w:r w:rsidRPr="006566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Галиевна</w:t>
                      </w:r>
                      <w:proofErr w:type="spellEnd"/>
                      <w:r w:rsidRPr="006566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42, уч.         истории и обществознания. Заслуженный учитель РТ. Почетная грамота  МО и Н РТ</w:t>
                      </w:r>
                      <w:r w:rsidRPr="006566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 xml:space="preserve">Галлиев </w:t>
                      </w:r>
                      <w:proofErr w:type="spellStart"/>
                      <w:r w:rsidRPr="006566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Дилшат</w:t>
                      </w:r>
                      <w:proofErr w:type="spellEnd"/>
                      <w:r w:rsidRPr="006566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Шагалиевич-25 лет(СПТУ), Грамота Управления </w:t>
                      </w:r>
                      <w:proofErr w:type="spellStart"/>
                      <w:r w:rsidRPr="0065667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профтехобразования</w:t>
                      </w:r>
                      <w:proofErr w:type="spellEnd"/>
                    </w:p>
                    <w:p w:rsidR="00EF5262" w:rsidRPr="00F057A4" w:rsidRDefault="00EF5262" w:rsidP="00EF526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6344920</wp:posOffset>
                </wp:positionH>
                <wp:positionV relativeFrom="paragraph">
                  <wp:posOffset>2179320</wp:posOffset>
                </wp:positionV>
                <wp:extent cx="1527175" cy="3368040"/>
                <wp:effectExtent l="1270" t="0" r="0" b="0"/>
                <wp:wrapNone/>
                <wp:docPr id="92" name="Надпись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175" cy="336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673" w:type="dxa"/>
                              <w:tblInd w:w="251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673"/>
                            </w:tblGrid>
                            <w:tr w:rsidR="00EF5262" w:rsidTr="00A263B4">
                              <w:trPr>
                                <w:trHeight w:val="1274"/>
                              </w:trPr>
                              <w:tc>
                                <w:tcPr>
                                  <w:tcW w:w="3673" w:type="dxa"/>
                                </w:tcPr>
                                <w:p w:rsidR="00EF5262" w:rsidRDefault="00EF5262" w:rsidP="00440698">
                                  <w:pPr>
                                    <w:jc w:val="center"/>
                                    <w:rPr>
                                      <w:noProof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F5262" w:rsidRPr="00EC5432" w:rsidRDefault="00EF5262" w:rsidP="00EF5262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263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ГаллиевШагали-40, уч. труда </w:t>
                            </w:r>
                            <w:proofErr w:type="spellStart"/>
                            <w:r w:rsidRPr="00A263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Шаехзянова</w:t>
                            </w:r>
                            <w:proofErr w:type="spellEnd"/>
                            <w:r w:rsidRPr="00A263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A263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Магфия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263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Шаехзяновна-45, уч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A263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начальных классов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A263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Отличник народного просвещения 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2" o:spid="_x0000_s1027" type="#_x0000_t202" style="position:absolute;left:0;text-align:left;margin-left:499.6pt;margin-top:171.6pt;width:120.25pt;height:265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" filled="f" stroked="f" strokeweight=".5pt">
                <v:textbox>
                  <w:txbxContent>
                    <w:tbl>
                      <w:tblPr>
                        <w:tblW w:w="3673" w:type="dxa"/>
                        <w:tblInd w:w="251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3673"/>
                      </w:tblGrid>
                      <w:tr w:rsidR="00EF5262" w:rsidTr="00A263B4">
                        <w:trPr>
                          <w:trHeight w:val="1274"/>
                        </w:trPr>
                        <w:tc>
                          <w:tcPr>
                            <w:tcW w:w="3673" w:type="dxa"/>
                          </w:tcPr>
                          <w:p w:rsidR="00EF5262" w:rsidRDefault="00EF5262" w:rsidP="00440698">
                            <w:pPr>
                              <w:jc w:val="center"/>
                              <w:rPr>
                                <w:noProof/>
                                <w:lang w:eastAsia="ru-RU"/>
                              </w:rPr>
                            </w:pPr>
                          </w:p>
                        </w:tc>
                      </w:tr>
                    </w:tbl>
                    <w:p w:rsidR="00EF5262" w:rsidRPr="00EC5432" w:rsidRDefault="00EF5262" w:rsidP="00EF5262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263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ГаллиевШагали-40, уч. труда </w:t>
                      </w:r>
                      <w:proofErr w:type="spellStart"/>
                      <w:r w:rsidRPr="00A263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Шаехзянова</w:t>
                      </w:r>
                      <w:proofErr w:type="spellEnd"/>
                      <w:r w:rsidRPr="00A263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A263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Магфия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A263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Шаехзяновна-45, уч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</w:t>
                      </w:r>
                      <w:r w:rsidRPr="00A263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начальных классов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Pr="00A263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Отличник народного просвещения РФ</w:t>
                      </w:r>
                    </w:p>
                  </w:txbxContent>
                </v:textbox>
              </v:shape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1438910</wp:posOffset>
                </wp:positionH>
                <wp:positionV relativeFrom="paragraph">
                  <wp:posOffset>3139440</wp:posOffset>
                </wp:positionV>
                <wp:extent cx="1279525" cy="1494790"/>
                <wp:effectExtent l="635" t="0" r="0" b="4445"/>
                <wp:wrapNone/>
                <wp:docPr id="91" name="Надпись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9525" cy="149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5262" w:rsidRPr="00A263B4" w:rsidRDefault="00EF5262" w:rsidP="00EF52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A263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Салимгараева</w:t>
                            </w:r>
                            <w:proofErr w:type="spellEnd"/>
                            <w:r w:rsidRPr="00A263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A263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Фануда</w:t>
                            </w:r>
                            <w:proofErr w:type="spellEnd"/>
                            <w:r w:rsidRPr="00A263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Мардамовна-</w:t>
                            </w:r>
                            <w:proofErr w:type="gramStart"/>
                            <w:r w:rsidRPr="00A263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40,  25.04.1950</w:t>
                            </w:r>
                            <w:proofErr w:type="gramEnd"/>
                            <w:r w:rsidRPr="00A263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A263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г.уч</w:t>
                            </w:r>
                            <w:proofErr w:type="spellEnd"/>
                            <w:r w:rsidRPr="00A263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 математики.  Физмат БГПИ, 10 ЗВР, 20- ЗДУВР</w:t>
                            </w:r>
                            <w:r w:rsidRPr="00A263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 xml:space="preserve"> отличник </w:t>
                            </w:r>
                            <w:proofErr w:type="spellStart"/>
                            <w:r w:rsidRPr="00A263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Посвещения</w:t>
                            </w:r>
                            <w:proofErr w:type="spellEnd"/>
                            <w:r w:rsidRPr="00A263B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, 6 грамот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1" o:spid="_x0000_s1028" type="#_x0000_t202" style="position:absolute;left:0;text-align:left;margin-left:113.3pt;margin-top:247.2pt;width:100.75pt;height:117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" filled="f" stroked="f" strokeweight=".5pt">
                <v:textbox>
                  <w:txbxContent>
                    <w:p w:rsidR="00EF5262" w:rsidRPr="00A263B4" w:rsidRDefault="00EF5262" w:rsidP="00EF526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spellStart"/>
                      <w:r w:rsidRPr="00A263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Салимгараева</w:t>
                      </w:r>
                      <w:proofErr w:type="spellEnd"/>
                      <w:r w:rsidRPr="00A263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A263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Фануда</w:t>
                      </w:r>
                      <w:proofErr w:type="spellEnd"/>
                      <w:r w:rsidRPr="00A263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Мардамовна-</w:t>
                      </w:r>
                      <w:proofErr w:type="gramStart"/>
                      <w:r w:rsidRPr="00A263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40,  25.04.1950</w:t>
                      </w:r>
                      <w:proofErr w:type="gramEnd"/>
                      <w:r w:rsidRPr="00A263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A263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г.уч</w:t>
                      </w:r>
                      <w:proofErr w:type="spellEnd"/>
                      <w:r w:rsidRPr="00A263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 математики.  Физмат БГПИ, 10 ЗВР, 20- ЗДУВР</w:t>
                      </w:r>
                      <w:r w:rsidRPr="00A263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 xml:space="preserve"> отличник </w:t>
                      </w:r>
                      <w:proofErr w:type="spellStart"/>
                      <w:r w:rsidRPr="00A263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Посвещения</w:t>
                      </w:r>
                      <w:proofErr w:type="spellEnd"/>
                      <w:r w:rsidRPr="00A263B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, 6 грамот</w:t>
                      </w:r>
                    </w:p>
                  </w:txbxContent>
                </v:textbox>
              </v:shape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1325880</wp:posOffset>
                </wp:positionH>
                <wp:positionV relativeFrom="paragraph">
                  <wp:posOffset>3056255</wp:posOffset>
                </wp:positionV>
                <wp:extent cx="1439545" cy="1369060"/>
                <wp:effectExtent l="1905" t="8255" r="6350" b="3810"/>
                <wp:wrapNone/>
                <wp:docPr id="90" name="Овал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9545" cy="1369060"/>
                        </a:xfrm>
                        <a:prstGeom prst="ellipse">
                          <a:avLst/>
                        </a:prstGeom>
                        <a:solidFill>
                          <a:srgbClr val="C3D6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89E5D9" id="Овал 90" o:spid="_x0000_s1026" style="position:absolute;margin-left:104.4pt;margin-top:240.65pt;width:113.35pt;height:10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" fillcolor="#c3d69b" stroked="f" strokeweight="2pt"/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6446520</wp:posOffset>
                </wp:positionH>
                <wp:positionV relativeFrom="paragraph">
                  <wp:posOffset>3906520</wp:posOffset>
                </wp:positionV>
                <wp:extent cx="1440180" cy="1043940"/>
                <wp:effectExtent l="7620" t="1270" r="0" b="2540"/>
                <wp:wrapNone/>
                <wp:docPr id="89" name="Овал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43940"/>
                        </a:xfrm>
                        <a:prstGeom prst="ellipse">
                          <a:avLst/>
                        </a:prstGeom>
                        <a:solidFill>
                          <a:srgbClr val="C3D6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6A52B0" id="Овал 89" o:spid="_x0000_s1026" style="position:absolute;margin-left:507.6pt;margin-top:307.6pt;width:113.4pt;height:8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" fillcolor="#c3d69b" stroked="f" strokeweight="2pt"/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1874520</wp:posOffset>
                </wp:positionH>
                <wp:positionV relativeFrom="paragraph">
                  <wp:posOffset>1620520</wp:posOffset>
                </wp:positionV>
                <wp:extent cx="1554480" cy="914400"/>
                <wp:effectExtent l="0" t="1270" r="0" b="0"/>
                <wp:wrapNone/>
                <wp:docPr id="88" name="Надпись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5262" w:rsidRPr="00B2752C" w:rsidRDefault="00EF5262" w:rsidP="00EF52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Нуретдинова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275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Гульфара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Фаслаховна</w:t>
                            </w:r>
                            <w:r w:rsidRPr="00B275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-40, уч. русского языка. Ветеран труда.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Почетная грамота МО и Н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РТ  и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РФ. </w:t>
                            </w:r>
                            <w:r w:rsidRPr="00B275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Медаль 1000 Казани За заслуги в образовании.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275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</w:p>
                          <w:p w:rsidR="00EF5262" w:rsidRPr="00B2752C" w:rsidRDefault="00EF5262" w:rsidP="00EF52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8" o:spid="_x0000_s1029" type="#_x0000_t202" style="position:absolute;left:0;text-align:left;margin-left:147.6pt;margin-top:127.6pt;width:122.4pt;height:1in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" filled="f" stroked="f" strokeweight=".5pt">
                <v:textbox>
                  <w:txbxContent>
                    <w:p w:rsidR="00EF5262" w:rsidRPr="00B2752C" w:rsidRDefault="00EF5262" w:rsidP="00EF526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Нуретдинова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275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Гульфара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Фаслаховна</w:t>
                      </w:r>
                      <w:r w:rsidRPr="00B275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-40, уч. русского языка. Ветеран труда.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Почетная грамота МО и Н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РТ  и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РФ. </w:t>
                      </w:r>
                      <w:r w:rsidRPr="00B275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Медаль 1000 Казани За заслуги в образовании.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B275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</w:t>
                      </w:r>
                    </w:p>
                    <w:p w:rsidR="00EF5262" w:rsidRPr="00B2752C" w:rsidRDefault="00EF5262" w:rsidP="00EF5262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Г</w:t>
                      </w:r>
                    </w:p>
                  </w:txbxContent>
                </v:textbox>
              </v:shape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1734820</wp:posOffset>
                </wp:positionV>
                <wp:extent cx="1528445" cy="582295"/>
                <wp:effectExtent l="0" t="1270" r="0" b="0"/>
                <wp:wrapNone/>
                <wp:docPr id="87" name="Надпись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8445" cy="58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5262" w:rsidRPr="00407F11" w:rsidRDefault="00EF5262" w:rsidP="00EF52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07F1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Хасанова (</w:t>
                            </w:r>
                            <w:proofErr w:type="spellStart"/>
                            <w:r w:rsidRPr="00407F1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Муртазина</w:t>
                            </w:r>
                            <w:proofErr w:type="spellEnd"/>
                            <w:r w:rsidRPr="00407F1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) Фануса-38, </w:t>
                            </w:r>
                            <w:proofErr w:type="spellStart"/>
                            <w:proofErr w:type="gramStart"/>
                            <w:r w:rsidRPr="00407F1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уч.тат</w:t>
                            </w:r>
                            <w:proofErr w:type="spellEnd"/>
                            <w:proofErr w:type="gramEnd"/>
                            <w:r w:rsidRPr="00407F1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языка  За заслуги в образовании.</w:t>
                            </w:r>
                          </w:p>
                          <w:p w:rsidR="00EF5262" w:rsidRPr="00DC443F" w:rsidRDefault="00EF5262" w:rsidP="00EF526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C443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Рэшит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7" o:spid="_x0000_s1030" type="#_x0000_t202" style="position:absolute;left:0;text-align:left;margin-left:558pt;margin-top:136.6pt;width:120.35pt;height:45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ZVP0gIAAMg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" filled="f" stroked="f" strokeweight=".5pt">
                <v:textbox>
                  <w:txbxContent>
                    <w:p w:rsidR="00EF5262" w:rsidRPr="00407F11" w:rsidRDefault="00EF5262" w:rsidP="00EF5262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407F1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Хасанова (</w:t>
                      </w:r>
                      <w:proofErr w:type="spellStart"/>
                      <w:r w:rsidRPr="00407F1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Муртазина</w:t>
                      </w:r>
                      <w:proofErr w:type="spellEnd"/>
                      <w:r w:rsidRPr="00407F1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) Фануса-38, </w:t>
                      </w:r>
                      <w:proofErr w:type="spellStart"/>
                      <w:proofErr w:type="gramStart"/>
                      <w:r w:rsidRPr="00407F1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уч.тат</w:t>
                      </w:r>
                      <w:proofErr w:type="spellEnd"/>
                      <w:proofErr w:type="gramEnd"/>
                      <w:r w:rsidRPr="00407F1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языка  За заслуги в образовании.</w:t>
                      </w:r>
                    </w:p>
                    <w:p w:rsidR="00EF5262" w:rsidRPr="00DC443F" w:rsidRDefault="00EF5262" w:rsidP="00EF5262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 w:rsidRPr="00DC443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Рэшит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1600200</wp:posOffset>
                </wp:positionV>
                <wp:extent cx="1600200" cy="882650"/>
                <wp:effectExtent l="0" t="0" r="0" b="3175"/>
                <wp:wrapNone/>
                <wp:docPr id="86" name="Надпись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5262" w:rsidRPr="00407F11" w:rsidRDefault="00EF5262" w:rsidP="00EF52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Муртазин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Надил-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46</w:t>
                            </w:r>
                            <w:r w:rsidRPr="00407F1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директор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школы (33 г.)</w:t>
                            </w:r>
                            <w:r w:rsidRPr="00407F1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 Заслуженный учитель РТ. Почетная грамота МО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07F1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07F1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РТ и </w:t>
                            </w:r>
                            <w:r w:rsidRPr="00407F1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РФ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  <w:r w:rsidRPr="00407F1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Флера-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42</w:t>
                            </w:r>
                            <w:r w:rsidRPr="00407F1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. уч. нач.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кл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. Почетная грамота      МО и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  РТ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и РФ</w:t>
                            </w:r>
                          </w:p>
                          <w:p w:rsidR="00EF5262" w:rsidRDefault="00EF5262" w:rsidP="00EF52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6" o:spid="_x0000_s1031" type="#_x0000_t202" style="position:absolute;left:0;text-align:left;margin-left:396pt;margin-top:126pt;width:126pt;height:6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" filled="f" stroked="f" strokeweight=".5pt">
                <v:textbox>
                  <w:txbxContent>
                    <w:p w:rsidR="00EF5262" w:rsidRPr="00407F11" w:rsidRDefault="00EF5262" w:rsidP="00EF526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Муртазин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Надил-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46</w:t>
                      </w:r>
                      <w:r w:rsidRPr="00407F1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директор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школы (33 г.)</w:t>
                      </w:r>
                      <w:r w:rsidRPr="00407F1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 Заслуженный учитель РТ. Почетная грамота МО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407F1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407F1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РТ и </w:t>
                      </w:r>
                      <w:r w:rsidRPr="00407F1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РФ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  <w:r w:rsidRPr="00407F1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Флера-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42</w:t>
                      </w:r>
                      <w:r w:rsidRPr="00407F1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. уч. нач.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кл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. Почетная грамота      МО и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  РТ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и РФ</w:t>
                      </w:r>
                    </w:p>
                    <w:p w:rsidR="00EF5262" w:rsidRDefault="00EF5262" w:rsidP="00EF5262"/>
                  </w:txbxContent>
                </v:textbox>
              </v:shape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2500630</wp:posOffset>
                </wp:positionV>
                <wp:extent cx="1371600" cy="755650"/>
                <wp:effectExtent l="0" t="0" r="0" b="1270"/>
                <wp:wrapNone/>
                <wp:docPr id="85" name="Надпись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5262" w:rsidRDefault="00EF5262" w:rsidP="00EF52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EF5262" w:rsidRPr="00F057A4" w:rsidRDefault="00EF5262" w:rsidP="00EF52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Рашида,  Фасах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5" o:spid="_x0000_s1032" type="#_x0000_t202" style="position:absolute;left:0;text-align:left;margin-left:261pt;margin-top:196.9pt;width:108pt;height:59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" filled="f" stroked="f" strokeweight=".5pt">
                <v:textbox>
                  <w:txbxContent>
                    <w:p w:rsidR="00EF5262" w:rsidRDefault="00EF5262" w:rsidP="00EF526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EF5262" w:rsidRPr="00F057A4" w:rsidRDefault="00EF5262" w:rsidP="00EF526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Рашида,  Фасах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5029200</wp:posOffset>
                </wp:positionV>
                <wp:extent cx="1522730" cy="885825"/>
                <wp:effectExtent l="0" t="0" r="1270" b="0"/>
                <wp:wrapNone/>
                <wp:docPr id="84" name="Надпись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73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5262" w:rsidRPr="00F057A4" w:rsidRDefault="00EF5262" w:rsidP="00EF52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57A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 w:rsidRPr="00F057A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Муртазин</w:t>
                            </w:r>
                            <w:proofErr w:type="spellEnd"/>
                            <w:r w:rsidRPr="00F057A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</w:t>
                            </w:r>
                            <w:proofErr w:type="spellStart"/>
                            <w:r w:rsidRPr="00F057A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Шакур</w:t>
                            </w:r>
                            <w:proofErr w:type="spellEnd"/>
                            <w:proofErr w:type="gramEnd"/>
                          </w:p>
                          <w:p w:rsidR="00EF5262" w:rsidRPr="00F057A4" w:rsidRDefault="00EF5262" w:rsidP="00EF52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57A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</w:p>
                          <w:p w:rsidR="00EF5262" w:rsidRPr="00F057A4" w:rsidRDefault="00EF5262" w:rsidP="00EF52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057A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F057A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Марьям</w:t>
                            </w:r>
                          </w:p>
                          <w:p w:rsidR="00EF5262" w:rsidRPr="00F057A4" w:rsidRDefault="00EF5262" w:rsidP="00EF52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4" o:spid="_x0000_s1033" type="#_x0000_t202" style="position:absolute;left:0;text-align:left;margin-left:351pt;margin-top:396pt;width:119.9pt;height:69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7NY0gIAAMg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" filled="f" stroked="f" strokeweight=".5pt">
                <v:textbox>
                  <w:txbxContent>
                    <w:p w:rsidR="00EF5262" w:rsidRPr="00F057A4" w:rsidRDefault="00EF5262" w:rsidP="00EF52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57A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</w:t>
                      </w:r>
                      <w:proofErr w:type="spellStart"/>
                      <w:proofErr w:type="gramStart"/>
                      <w:r w:rsidRPr="00F057A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Муртазин</w:t>
                      </w:r>
                      <w:proofErr w:type="spellEnd"/>
                      <w:r w:rsidRPr="00F057A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</w:t>
                      </w:r>
                      <w:proofErr w:type="spellStart"/>
                      <w:r w:rsidRPr="00F057A4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Шакур</w:t>
                      </w:r>
                      <w:proofErr w:type="spellEnd"/>
                      <w:proofErr w:type="gramEnd"/>
                    </w:p>
                    <w:p w:rsidR="00EF5262" w:rsidRPr="00F057A4" w:rsidRDefault="00EF5262" w:rsidP="00EF52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57A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</w:t>
                      </w:r>
                    </w:p>
                    <w:p w:rsidR="00EF5262" w:rsidRPr="00F057A4" w:rsidRDefault="00EF5262" w:rsidP="00EF52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  <w:r w:rsidRPr="00F057A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</w:t>
                      </w:r>
                      <w:r w:rsidRPr="00F057A4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Марьям</w:t>
                      </w:r>
                    </w:p>
                    <w:p w:rsidR="00EF5262" w:rsidRPr="00F057A4" w:rsidRDefault="00EF5262" w:rsidP="00EF52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4000500</wp:posOffset>
                </wp:positionV>
                <wp:extent cx="1371600" cy="946150"/>
                <wp:effectExtent l="0" t="0" r="0" b="0"/>
                <wp:wrapNone/>
                <wp:docPr id="83" name="Надпись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94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5262" w:rsidRPr="00250F2F" w:rsidRDefault="00EF5262" w:rsidP="00EF52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275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Муртазина</w:t>
                            </w:r>
                            <w:proofErr w:type="spellEnd"/>
                            <w:r w:rsidRPr="00B275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275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Ханифа</w:t>
                            </w:r>
                            <w:proofErr w:type="spellEnd"/>
                            <w:r w:rsidRPr="00B275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- </w:t>
                            </w:r>
                            <w:proofErr w:type="gramStart"/>
                            <w:r w:rsidRPr="00B275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47,  </w:t>
                            </w:r>
                            <w:proofErr w:type="spellStart"/>
                            <w:r w:rsidRPr="00B275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уч</w:t>
                            </w:r>
                            <w:proofErr w:type="gramEnd"/>
                            <w:r w:rsidRPr="00B275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.нач.кл</w:t>
                            </w:r>
                            <w:proofErr w:type="spellEnd"/>
                            <w:r w:rsidRPr="00B275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 За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служенный учитель РСФСР. О</w:t>
                            </w:r>
                            <w:r w:rsidRPr="00B2752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рден Ленина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. Делегат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III</w:t>
                            </w:r>
                            <w:r w:rsidRPr="00250F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съезда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ВЛКСМ, </w:t>
                            </w:r>
                            <w:r w:rsidRPr="00250F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I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Всесоюзного съезда колхозников</w:t>
                            </w:r>
                            <w:r w:rsidRPr="00250F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EF5262" w:rsidRDefault="00EF5262" w:rsidP="00EF52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3" o:spid="_x0000_s1034" type="#_x0000_t202" style="position:absolute;left:0;text-align:left;margin-left:513pt;margin-top:315pt;width:108pt;height:74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" filled="f" stroked="f" strokeweight=".5pt">
                <v:textbox>
                  <w:txbxContent>
                    <w:p w:rsidR="00EF5262" w:rsidRPr="00250F2F" w:rsidRDefault="00EF5262" w:rsidP="00EF526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spellStart"/>
                      <w:r w:rsidRPr="00B275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Муртазина</w:t>
                      </w:r>
                      <w:proofErr w:type="spellEnd"/>
                      <w:r w:rsidRPr="00B275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275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Ханифа</w:t>
                      </w:r>
                      <w:proofErr w:type="spellEnd"/>
                      <w:r w:rsidRPr="00B275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- </w:t>
                      </w:r>
                      <w:proofErr w:type="gramStart"/>
                      <w:r w:rsidRPr="00B275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47,  </w:t>
                      </w:r>
                      <w:proofErr w:type="spellStart"/>
                      <w:r w:rsidRPr="00B275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уч</w:t>
                      </w:r>
                      <w:proofErr w:type="gramEnd"/>
                      <w:r w:rsidRPr="00B275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.нач.кл</w:t>
                      </w:r>
                      <w:proofErr w:type="spellEnd"/>
                      <w:r w:rsidRPr="00B275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 За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служенный учитель РСФСР. О</w:t>
                      </w:r>
                      <w:r w:rsidRPr="00B2752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рден Ленина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. Делегат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III</w:t>
                      </w:r>
                      <w:r w:rsidRPr="00250F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съезда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ВЛКСМ, </w:t>
                      </w:r>
                      <w:r w:rsidRPr="00250F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I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Всесоюзного съезда колхозников</w:t>
                      </w:r>
                      <w:r w:rsidRPr="00250F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:rsidR="00EF5262" w:rsidRDefault="00EF5262" w:rsidP="00EF5262"/>
                  </w:txbxContent>
                </v:textbox>
              </v:shape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3591560</wp:posOffset>
                </wp:positionV>
                <wp:extent cx="1485900" cy="755650"/>
                <wp:effectExtent l="0" t="635" r="0" b="0"/>
                <wp:wrapNone/>
                <wp:docPr id="82" name="Надпись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5262" w:rsidRPr="00DC443F" w:rsidRDefault="00EF5262" w:rsidP="00EF5262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Муртазин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Ахматкарам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Мадина-12</w:t>
                            </w:r>
                            <w:r w:rsidRPr="00DC443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лет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DC443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(детсад)</w:t>
                            </w:r>
                          </w:p>
                          <w:p w:rsidR="00EF5262" w:rsidRDefault="00EF5262" w:rsidP="00EF52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2" o:spid="_x0000_s1035" type="#_x0000_t202" style="position:absolute;left:0;text-align:left;margin-left:369pt;margin-top:282.8pt;width:117pt;height:5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" filled="f" stroked="f" strokeweight=".5pt">
                <v:textbox>
                  <w:txbxContent>
                    <w:p w:rsidR="00EF5262" w:rsidRPr="00DC443F" w:rsidRDefault="00EF5262" w:rsidP="00EF5262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Муртазин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Ахматкарам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Мадина-12</w:t>
                      </w:r>
                      <w:r w:rsidRPr="00DC443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лет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DC443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(детсад)</w:t>
                      </w:r>
                    </w:p>
                    <w:p w:rsidR="00EF5262" w:rsidRDefault="00EF5262" w:rsidP="00EF5262"/>
                  </w:txbxContent>
                </v:textbox>
              </v:shape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524510</wp:posOffset>
                </wp:positionV>
                <wp:extent cx="1485900" cy="755650"/>
                <wp:effectExtent l="0" t="635" r="0" b="0"/>
                <wp:wrapNone/>
                <wp:docPr id="81" name="Надпись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5262" w:rsidRPr="00407F11" w:rsidRDefault="00EF5262" w:rsidP="00EF52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Нуретдинова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Фанира-38</w:t>
                            </w:r>
                            <w:r w:rsidRPr="00407F1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, учитель-логопед. Отличник народного        просвещения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 Почетная грамота МО и Н РТ.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1" o:spid="_x0000_s1036" type="#_x0000_t202" style="position:absolute;left:0;text-align:left;margin-left:297pt;margin-top:41.3pt;width:117pt;height:5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" filled="f" stroked="f" strokeweight=".5pt">
                <v:textbox>
                  <w:txbxContent>
                    <w:p w:rsidR="00EF5262" w:rsidRPr="00407F11" w:rsidRDefault="00EF5262" w:rsidP="00EF526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Нуретдинова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Фанира-38</w:t>
                      </w:r>
                      <w:r w:rsidRPr="00407F1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, учитель-логопед. Отличник народного        просвещения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 Почетная грамота МО и Н РТ.</w:t>
                      </w:r>
                    </w:p>
                  </w:txbxContent>
                </v:textbox>
              </v:shape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5215890</wp:posOffset>
                </wp:positionH>
                <wp:positionV relativeFrom="paragraph">
                  <wp:posOffset>4515485</wp:posOffset>
                </wp:positionV>
                <wp:extent cx="90170" cy="431800"/>
                <wp:effectExtent l="43815" t="38735" r="46990" b="43815"/>
                <wp:wrapNone/>
                <wp:docPr id="80" name="Прямая соединительная 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0170" cy="4318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820CD" id="Прямая соединительная линия 80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7pt,355.55pt" to="417.8pt,3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" strokeweight="6pt"/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7813675</wp:posOffset>
                </wp:positionH>
                <wp:positionV relativeFrom="paragraph">
                  <wp:posOffset>3467735</wp:posOffset>
                </wp:positionV>
                <wp:extent cx="523875" cy="237490"/>
                <wp:effectExtent l="41275" t="38735" r="44450" b="38100"/>
                <wp:wrapNone/>
                <wp:docPr id="79" name="Прямая соединительная 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23749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15BB7" id="Прямая соединительная линия 79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5.25pt,273.05pt" to="656.5pt,2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" strokeweight="6pt"/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5492115</wp:posOffset>
                </wp:positionH>
                <wp:positionV relativeFrom="paragraph">
                  <wp:posOffset>2496185</wp:posOffset>
                </wp:positionV>
                <wp:extent cx="226060" cy="968375"/>
                <wp:effectExtent l="43815" t="38735" r="44450" b="40640"/>
                <wp:wrapNone/>
                <wp:docPr id="78" name="Прямая соединительная 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6060" cy="968375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6A3B8" id="Прямая соединительная линия 78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45pt,196.55pt" to="450.25pt,2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" strokeweight="6pt"/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8335010</wp:posOffset>
                </wp:positionH>
                <wp:positionV relativeFrom="paragraph">
                  <wp:posOffset>3230880</wp:posOffset>
                </wp:positionV>
                <wp:extent cx="1439545" cy="1043940"/>
                <wp:effectExtent l="635" t="1905" r="7620" b="1905"/>
                <wp:wrapNone/>
                <wp:docPr id="77" name="Овал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9545" cy="1043940"/>
                        </a:xfrm>
                        <a:prstGeom prst="ellipse">
                          <a:avLst/>
                        </a:prstGeom>
                        <a:solidFill>
                          <a:srgbClr val="C3D6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B885FA" id="Овал 77" o:spid="_x0000_s1026" style="position:absolute;margin-left:656.3pt;margin-top:254.4pt;width:113.35pt;height:8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" fillcolor="#c3d69b" stroked="f" strokeweight="2pt"/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4813300</wp:posOffset>
                </wp:positionH>
                <wp:positionV relativeFrom="paragraph">
                  <wp:posOffset>1301115</wp:posOffset>
                </wp:positionV>
                <wp:extent cx="402590" cy="377825"/>
                <wp:effectExtent l="41275" t="43815" r="41910" b="45085"/>
                <wp:wrapNone/>
                <wp:docPr id="76" name="Прямая соединительная 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02590" cy="377825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9B3AE" id="Прямая соединительная линия 76" o:spid="_x0000_s1026" style="position:absolute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9pt,102.45pt" to="410.7pt,1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" strokeweight="6pt"/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4519295</wp:posOffset>
                </wp:positionH>
                <wp:positionV relativeFrom="paragraph">
                  <wp:posOffset>3258820</wp:posOffset>
                </wp:positionV>
                <wp:extent cx="347345" cy="400050"/>
                <wp:effectExtent l="42545" t="39370" r="38735" b="46355"/>
                <wp:wrapNone/>
                <wp:docPr id="75" name="Прямая соединительная 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345" cy="40005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4A471" id="Прямая соединительная линия 7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85pt,256.6pt" to="383.2pt,28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" strokeweight="6pt"/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3201670</wp:posOffset>
                </wp:positionH>
                <wp:positionV relativeFrom="paragraph">
                  <wp:posOffset>4196080</wp:posOffset>
                </wp:positionV>
                <wp:extent cx="899795" cy="755650"/>
                <wp:effectExtent l="1270" t="0" r="3810" b="1270"/>
                <wp:wrapNone/>
                <wp:docPr id="74" name="Надпись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5262" w:rsidRDefault="00EF5262" w:rsidP="00EF5262"/>
                          <w:p w:rsidR="00EF5262" w:rsidRDefault="00EF5262" w:rsidP="00EF5262">
                            <w:pPr>
                              <w:jc w:val="center"/>
                            </w:pPr>
                            <w:proofErr w:type="spellStart"/>
                            <w:r>
                              <w:t>Фахима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4" o:spid="_x0000_s1037" type="#_x0000_t202" style="position:absolute;left:0;text-align:left;margin-left:252.1pt;margin-top:330.4pt;width:70.85pt;height:5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" filled="f" stroked="f" strokeweight=".5pt">
                <v:textbox>
                  <w:txbxContent>
                    <w:p w:rsidR="00EF5262" w:rsidRDefault="00EF5262" w:rsidP="00EF5262"/>
                    <w:p w:rsidR="00EF5262" w:rsidRDefault="00EF5262" w:rsidP="00EF5262">
                      <w:pPr>
                        <w:jc w:val="center"/>
                      </w:pPr>
                      <w:proofErr w:type="spellStart"/>
                      <w:r>
                        <w:t>Фахима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3796665</wp:posOffset>
                </wp:positionH>
                <wp:positionV relativeFrom="paragraph">
                  <wp:posOffset>584200</wp:posOffset>
                </wp:positionV>
                <wp:extent cx="1160145" cy="641350"/>
                <wp:effectExtent l="0" t="3175" r="0" b="3175"/>
                <wp:wrapNone/>
                <wp:docPr id="73" name="Надпись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14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5262" w:rsidRDefault="00EF5262" w:rsidP="00EF52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3" o:spid="_x0000_s1038" type="#_x0000_t202" style="position:absolute;left:0;text-align:left;margin-left:298.95pt;margin-top:46pt;width:91.35pt;height:5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" filled="f" stroked="f">
                <v:textbox>
                  <w:txbxContent>
                    <w:p w:rsidR="00EF5262" w:rsidRDefault="00EF5262" w:rsidP="00EF5262"/>
                  </w:txbxContent>
                </v:textbox>
              </v:shape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5088255</wp:posOffset>
                </wp:positionH>
                <wp:positionV relativeFrom="paragraph">
                  <wp:posOffset>1438275</wp:posOffset>
                </wp:positionV>
                <wp:extent cx="1439545" cy="1043940"/>
                <wp:effectExtent l="1905" t="0" r="168275" b="165735"/>
                <wp:wrapNone/>
                <wp:docPr id="72" name="Овал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9545" cy="1043940"/>
                        </a:xfrm>
                        <a:prstGeom prst="ellipse">
                          <a:avLst/>
                        </a:prstGeom>
                        <a:solidFill>
                          <a:srgbClr val="C3D69B"/>
                        </a:solidFill>
                        <a:ln>
                          <a:noFill/>
                        </a:ln>
                        <a:effectLst>
                          <a:outerShdw dist="228601" dir="2700000" algn="ctr" rotWithShape="0">
                            <a:srgbClr val="000000">
                              <a:alpha val="2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202F9F7" id="Овал 72" o:spid="_x0000_s1026" style="position:absolute;margin-left:400.65pt;margin-top:113.25pt;width:113.35pt;height:82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" fillcolor="#c3d69b" stroked="f" strokeweight="2pt">
                <v:shadow on="t" color="black" opacity="19660f" offset="4.49014mm,4.49014mm"/>
              </v:oval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7174865</wp:posOffset>
                </wp:positionH>
                <wp:positionV relativeFrom="paragraph">
                  <wp:posOffset>1435735</wp:posOffset>
                </wp:positionV>
                <wp:extent cx="1439545" cy="1043940"/>
                <wp:effectExtent l="2540" t="6985" r="5715" b="6350"/>
                <wp:wrapNone/>
                <wp:docPr id="71" name="Овал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9545" cy="1043940"/>
                        </a:xfrm>
                        <a:prstGeom prst="ellipse">
                          <a:avLst/>
                        </a:prstGeom>
                        <a:solidFill>
                          <a:srgbClr val="C3D6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10A28D" id="Овал 71" o:spid="_x0000_s1026" style="position:absolute;margin-left:564.95pt;margin-top:113.05pt;width:113.35pt;height:8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" fillcolor="#c3d69b" stroked="f" strokeweight="2pt"/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5899150</wp:posOffset>
                </wp:positionH>
                <wp:positionV relativeFrom="paragraph">
                  <wp:posOffset>2239010</wp:posOffset>
                </wp:positionV>
                <wp:extent cx="1390650" cy="1356995"/>
                <wp:effectExtent l="41275" t="38735" r="44450" b="42545"/>
                <wp:wrapNone/>
                <wp:docPr id="70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0650" cy="1356995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BA7D0" id="Прямая соединительная линия 70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4.5pt,176.3pt" to="574pt,2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" strokeweight="6pt"/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6041390</wp:posOffset>
                </wp:positionH>
                <wp:positionV relativeFrom="paragraph">
                  <wp:posOffset>3470275</wp:posOffset>
                </wp:positionV>
                <wp:extent cx="429895" cy="237490"/>
                <wp:effectExtent l="40640" t="41275" r="43815" b="45085"/>
                <wp:wrapNone/>
                <wp:docPr id="69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9895" cy="23749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60A591" id="Прямая соединительная линия 69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5.7pt,273.25pt" to="509.55pt,29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" strokeweight="6pt"/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2317115</wp:posOffset>
                </wp:positionV>
                <wp:extent cx="184150" cy="211455"/>
                <wp:effectExtent l="38100" t="40640" r="44450" b="43180"/>
                <wp:wrapNone/>
                <wp:docPr id="68" name="Прямая соединительная линия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0" cy="211455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296D44" id="Прямая соединительная линия 6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25pt,182.45pt" to="274.75pt,19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" strokeweight="6pt"/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3667760</wp:posOffset>
                </wp:positionH>
                <wp:positionV relativeFrom="paragraph">
                  <wp:posOffset>387350</wp:posOffset>
                </wp:positionV>
                <wp:extent cx="1439545" cy="1043940"/>
                <wp:effectExtent l="635" t="6350" r="7620" b="6985"/>
                <wp:wrapNone/>
                <wp:docPr id="67" name="Овал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9545" cy="1043940"/>
                        </a:xfrm>
                        <a:prstGeom prst="ellipse">
                          <a:avLst/>
                        </a:prstGeom>
                        <a:solidFill>
                          <a:srgbClr val="C3D6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033F9F" id="Овал 67" o:spid="_x0000_s1026" style="position:absolute;margin-left:288.8pt;margin-top:30.5pt;width:113.35pt;height:82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" fillcolor="#c3d69b" stroked="f" strokeweight="2pt"/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2718435</wp:posOffset>
                </wp:positionH>
                <wp:positionV relativeFrom="paragraph">
                  <wp:posOffset>4091305</wp:posOffset>
                </wp:positionV>
                <wp:extent cx="308610" cy="252095"/>
                <wp:effectExtent l="41910" t="43180" r="40005" b="38100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" cy="252095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60923" id="Прямая соединительная линия 6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05pt,322.15pt" to="238.35pt,3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" strokeweight="6pt"/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4268470</wp:posOffset>
                </wp:positionH>
                <wp:positionV relativeFrom="paragraph">
                  <wp:posOffset>4876800</wp:posOffset>
                </wp:positionV>
                <wp:extent cx="316865" cy="255905"/>
                <wp:effectExtent l="39370" t="47625" r="43815" b="39370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6865" cy="255905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1ACB9" id="Прямая соединительная линия 65" o:spid="_x0000_s1026" style="position:absolute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1pt,384pt" to="361.05pt,40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" strokeweight="6pt"/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5803900</wp:posOffset>
                </wp:positionH>
                <wp:positionV relativeFrom="paragraph">
                  <wp:posOffset>4772660</wp:posOffset>
                </wp:positionV>
                <wp:extent cx="723900" cy="419100"/>
                <wp:effectExtent l="41275" t="38735" r="44450" b="46990"/>
                <wp:wrapNone/>
                <wp:docPr id="64" name="Прямая соединительная 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23900" cy="4191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0B5C3" id="Прямая соединительная линия 64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7pt,375.8pt" to="514pt,40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" strokeweight="6pt"/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4925060</wp:posOffset>
                </wp:positionV>
                <wp:extent cx="1439545" cy="1043940"/>
                <wp:effectExtent l="2540" t="635" r="167640" b="165100"/>
                <wp:wrapNone/>
                <wp:docPr id="63" name="Овал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9545" cy="1043940"/>
                        </a:xfrm>
                        <a:prstGeom prst="ellipse">
                          <a:avLst/>
                        </a:prstGeom>
                        <a:solidFill>
                          <a:srgbClr val="C3D69B"/>
                        </a:solidFill>
                        <a:ln>
                          <a:noFill/>
                        </a:ln>
                        <a:effectLst>
                          <a:outerShdw dist="228601" dir="2700000" algn="ctr" rotWithShape="0">
                            <a:srgbClr val="000000">
                              <a:alpha val="2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DF2381" id="Овал 63" o:spid="_x0000_s1026" style="position:absolute;margin-left:351.2pt;margin-top:387.8pt;width:113.35pt;height:8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" fillcolor="#c3d69b" stroked="f" strokeweight="2pt">
                <v:shadow on="t" color="black" opacity="19660f" offset="4.49014mm,4.49014mm"/>
              </v:oval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4717415</wp:posOffset>
                </wp:positionH>
                <wp:positionV relativeFrom="paragraph">
                  <wp:posOffset>3467735</wp:posOffset>
                </wp:positionV>
                <wp:extent cx="1440180" cy="1043940"/>
                <wp:effectExtent l="2540" t="635" r="167005" b="165100"/>
                <wp:wrapNone/>
                <wp:docPr id="62" name="Овал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43940"/>
                        </a:xfrm>
                        <a:prstGeom prst="ellipse">
                          <a:avLst/>
                        </a:prstGeom>
                        <a:solidFill>
                          <a:srgbClr val="C3D69B"/>
                        </a:solidFill>
                        <a:ln>
                          <a:noFill/>
                        </a:ln>
                        <a:effectLst>
                          <a:outerShdw dist="228601" dir="2700000" algn="ctr" rotWithShape="0">
                            <a:srgbClr val="000000">
                              <a:alpha val="2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E39466" id="Овал 62" o:spid="_x0000_s1026" style="position:absolute;margin-left:371.45pt;margin-top:273.05pt;width:113.4pt;height:8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" fillcolor="#c3d69b" stroked="f" strokeweight="2pt">
                <v:shadow on="t" color="black" opacity="19660f" offset="4.49014mm,4.49014mm"/>
              </v:oval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6431915</wp:posOffset>
                </wp:positionH>
                <wp:positionV relativeFrom="paragraph">
                  <wp:posOffset>2805430</wp:posOffset>
                </wp:positionV>
                <wp:extent cx="1440180" cy="1043940"/>
                <wp:effectExtent l="2540" t="5080" r="5080" b="8255"/>
                <wp:wrapNone/>
                <wp:docPr id="61" name="Овал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43940"/>
                        </a:xfrm>
                        <a:prstGeom prst="ellipse">
                          <a:avLst/>
                        </a:prstGeom>
                        <a:solidFill>
                          <a:srgbClr val="C3D6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28C269F" id="Овал 61" o:spid="_x0000_s1026" style="position:absolute;margin-left:506.45pt;margin-top:220.9pt;width:113.4pt;height:82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" fillcolor="#c3d69b" stroked="f" strokeweight="2pt"/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3308350</wp:posOffset>
                </wp:positionH>
                <wp:positionV relativeFrom="paragraph">
                  <wp:posOffset>2367280</wp:posOffset>
                </wp:positionV>
                <wp:extent cx="1440180" cy="1043940"/>
                <wp:effectExtent l="3175" t="5080" r="4445" b="8255"/>
                <wp:wrapNone/>
                <wp:docPr id="60" name="Овал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43940"/>
                        </a:xfrm>
                        <a:prstGeom prst="ellipse">
                          <a:avLst/>
                        </a:prstGeom>
                        <a:solidFill>
                          <a:srgbClr val="C3D6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E4C300" id="Овал 60" o:spid="_x0000_s1026" style="position:absolute;margin-left:260.5pt;margin-top:186.4pt;width:113.4pt;height:82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" fillcolor="#c3d69b" stroked="f" strokeweight="2pt"/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1955800</wp:posOffset>
                </wp:positionH>
                <wp:positionV relativeFrom="paragraph">
                  <wp:posOffset>1551940</wp:posOffset>
                </wp:positionV>
                <wp:extent cx="1440180" cy="1043940"/>
                <wp:effectExtent l="3175" t="8890" r="4445" b="4445"/>
                <wp:wrapNone/>
                <wp:docPr id="59" name="Овал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43940"/>
                        </a:xfrm>
                        <a:prstGeom prst="ellipse">
                          <a:avLst/>
                        </a:prstGeom>
                        <a:solidFill>
                          <a:srgbClr val="C3D6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1BF1A6" id="Овал 59" o:spid="_x0000_s1026" style="position:absolute;margin-left:154pt;margin-top:122.2pt;width:113.4pt;height:82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" fillcolor="#c3d69b" stroked="f" strokeweight="2pt"/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2946400</wp:posOffset>
                </wp:positionH>
                <wp:positionV relativeFrom="paragraph">
                  <wp:posOffset>4088765</wp:posOffset>
                </wp:positionV>
                <wp:extent cx="1440180" cy="1043940"/>
                <wp:effectExtent l="3175" t="2540" r="4445" b="1270"/>
                <wp:wrapNone/>
                <wp:docPr id="58" name="Овал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043940"/>
                        </a:xfrm>
                        <a:prstGeom prst="ellipse">
                          <a:avLst/>
                        </a:prstGeom>
                        <a:solidFill>
                          <a:srgbClr val="C3D6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F0A700" id="Овал 58" o:spid="_x0000_s1026" style="position:absolute;margin-left:232pt;margin-top:321.95pt;width:113.4pt;height:8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" fillcolor="#c3d69b" stroked="f" strokeweight="2pt"/>
            </w:pict>
          </mc:Fallback>
        </mc:AlternateConten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w:t>Педагогическая династия</w:t>
      </w:r>
      <w:r w:rsidR="00EF5262" w:rsidRPr="000A039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Муртазиных, в котором насчитывается 11 педагогов с общим стажем   402 года</w:t>
      </w:r>
      <w:r w:rsidR="00EF5262" w:rsidRPr="000A039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205085" cy="7168515"/>
            <wp:effectExtent l="0" t="0" r="571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5085" cy="716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528" w:rsidRPr="000A0397" w:rsidRDefault="00DB3528" w:rsidP="000A039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DB3528" w:rsidRPr="000A0397" w:rsidSect="007D758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F4837"/>
    <w:multiLevelType w:val="hybridMultilevel"/>
    <w:tmpl w:val="784A2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D4945"/>
    <w:multiLevelType w:val="hybridMultilevel"/>
    <w:tmpl w:val="659C9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635"/>
    <w:rsid w:val="000002C3"/>
    <w:rsid w:val="000A0397"/>
    <w:rsid w:val="00106447"/>
    <w:rsid w:val="00130BF9"/>
    <w:rsid w:val="001A5587"/>
    <w:rsid w:val="001E0FC8"/>
    <w:rsid w:val="001E15FF"/>
    <w:rsid w:val="00207D69"/>
    <w:rsid w:val="0021244F"/>
    <w:rsid w:val="00482416"/>
    <w:rsid w:val="00484390"/>
    <w:rsid w:val="00566A15"/>
    <w:rsid w:val="005F5B9D"/>
    <w:rsid w:val="00640206"/>
    <w:rsid w:val="006450F0"/>
    <w:rsid w:val="00711B79"/>
    <w:rsid w:val="007460F8"/>
    <w:rsid w:val="007930CE"/>
    <w:rsid w:val="007D758F"/>
    <w:rsid w:val="007F0AC6"/>
    <w:rsid w:val="00826FE3"/>
    <w:rsid w:val="008463C8"/>
    <w:rsid w:val="00860BEA"/>
    <w:rsid w:val="008B6D59"/>
    <w:rsid w:val="008C4619"/>
    <w:rsid w:val="00980F24"/>
    <w:rsid w:val="009E4E81"/>
    <w:rsid w:val="00A1151A"/>
    <w:rsid w:val="00A117B6"/>
    <w:rsid w:val="00AD7039"/>
    <w:rsid w:val="00AF6A0D"/>
    <w:rsid w:val="00B037BA"/>
    <w:rsid w:val="00B71635"/>
    <w:rsid w:val="00BA50CB"/>
    <w:rsid w:val="00BA58ED"/>
    <w:rsid w:val="00BD4D00"/>
    <w:rsid w:val="00CE1CE6"/>
    <w:rsid w:val="00CE7708"/>
    <w:rsid w:val="00D36517"/>
    <w:rsid w:val="00DB3528"/>
    <w:rsid w:val="00DD50E8"/>
    <w:rsid w:val="00E25C15"/>
    <w:rsid w:val="00E30B22"/>
    <w:rsid w:val="00E431BA"/>
    <w:rsid w:val="00E93F57"/>
    <w:rsid w:val="00EB4F19"/>
    <w:rsid w:val="00EE0030"/>
    <w:rsid w:val="00EF5262"/>
    <w:rsid w:val="00F3132C"/>
    <w:rsid w:val="00F8786C"/>
    <w:rsid w:val="00FC21D5"/>
    <w:rsid w:val="00FF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B4569"/>
  <w15:docId w15:val="{33533500-DA1A-44A7-8723-393AA840D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3F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1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13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Степанова Наталья Павловна</dc:creator>
  <cp:lastModifiedBy>Степанова Наталья Павловна</cp:lastModifiedBy>
  <cp:revision>7</cp:revision>
  <cp:lastPrinted>2022-03-19T01:59:00Z</cp:lastPrinted>
  <dcterms:created xsi:type="dcterms:W3CDTF">2023-08-15T07:35:00Z</dcterms:created>
  <dcterms:modified xsi:type="dcterms:W3CDTF">2023-08-16T11:00:00Z</dcterms:modified>
</cp:coreProperties>
</file>